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653B2" w14:textId="77777777" w:rsidR="00247B8E" w:rsidRPr="00A1024F" w:rsidRDefault="00066D39">
      <w:r>
        <w:rPr>
          <w:noProof/>
        </w:rPr>
        <w:pict w14:anchorId="5565C7E4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76.55pt;margin-top:-20.35pt;width:168.05pt;height:54pt;z-index:5">
            <v:textbox style="mso-next-textbox:#_x0000_s1041;mso-direction-alt:auto">
              <w:txbxContent>
                <w:p w14:paraId="671BE686" w14:textId="54198047" w:rsidR="00247B8E" w:rsidRPr="004A45A8" w:rsidRDefault="00247B8E" w:rsidP="00247B8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45F0C">
                    <w:rPr>
                      <w:sz w:val="20"/>
                      <w:szCs w:val="20"/>
                    </w:rPr>
                    <w:t>Mẫu số</w:t>
                  </w:r>
                  <w:r w:rsidRPr="00205EFC">
                    <w:rPr>
                      <w:b/>
                      <w:sz w:val="20"/>
                      <w:szCs w:val="20"/>
                    </w:rPr>
                    <w:t>:</w:t>
                  </w:r>
                  <w:r w:rsidRPr="004A45A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0</w:t>
                  </w:r>
                  <w:r w:rsidR="00162673">
                    <w:rPr>
                      <w:b/>
                      <w:sz w:val="20"/>
                      <w:szCs w:val="20"/>
                    </w:rPr>
                    <w:t>8</w:t>
                  </w:r>
                  <w:r>
                    <w:rPr>
                      <w:b/>
                      <w:sz w:val="20"/>
                      <w:szCs w:val="20"/>
                    </w:rPr>
                    <w:t>/KTT</w:t>
                  </w:r>
                </w:p>
                <w:p w14:paraId="3467A282" w14:textId="0ADC60B0" w:rsidR="00247B8E" w:rsidRPr="003E5B20" w:rsidRDefault="00247B8E" w:rsidP="00247B8E">
                  <w:pPr>
                    <w:ind w:right="30"/>
                    <w:jc w:val="center"/>
                    <w:rPr>
                      <w:i/>
                      <w:sz w:val="18"/>
                      <w:szCs w:val="18"/>
                    </w:rPr>
                  </w:pPr>
                  <w:r w:rsidRPr="003E5B20">
                    <w:rPr>
                      <w:i/>
                      <w:sz w:val="18"/>
                      <w:szCs w:val="18"/>
                    </w:rPr>
                    <w:t>(</w:t>
                  </w:r>
                  <w:r w:rsidR="00165AD8">
                    <w:rPr>
                      <w:i/>
                      <w:sz w:val="18"/>
                      <w:szCs w:val="18"/>
                    </w:rPr>
                    <w:t>K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èm theo Thông tư số </w:t>
                  </w:r>
                  <w:r w:rsidR="004B5D86">
                    <w:rPr>
                      <w:i/>
                      <w:sz w:val="18"/>
                      <w:szCs w:val="18"/>
                    </w:rPr>
                    <w:t>89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/2026/TT-BTC ngày </w:t>
                  </w:r>
                  <w:r w:rsidR="004B5D86">
                    <w:rPr>
                      <w:i/>
                      <w:sz w:val="18"/>
                      <w:szCs w:val="18"/>
                    </w:rPr>
                    <w:t>30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 tháng </w:t>
                  </w:r>
                  <w:r w:rsidR="004B5D86">
                    <w:rPr>
                      <w:i/>
                      <w:sz w:val="18"/>
                      <w:szCs w:val="18"/>
                    </w:rPr>
                    <w:t>6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 năm 2026 của Bộ trưởng Bộ Tài chính)</w:t>
                  </w:r>
                </w:p>
                <w:p w14:paraId="06D22A6D" w14:textId="77777777" w:rsidR="00247B8E" w:rsidRPr="000854C9" w:rsidRDefault="00247B8E" w:rsidP="00247B8E">
                  <w:pPr>
                    <w:ind w:right="30"/>
                    <w:jc w:val="center"/>
                  </w:pPr>
                </w:p>
                <w:p w14:paraId="47B238DE" w14:textId="77777777" w:rsidR="00247B8E" w:rsidRPr="000854C9" w:rsidRDefault="00247B8E" w:rsidP="00247B8E">
                  <w:pPr>
                    <w:ind w:right="30"/>
                    <w:jc w:val="center"/>
                  </w:pPr>
                </w:p>
              </w:txbxContent>
            </v:textbox>
          </v:shape>
        </w:pict>
      </w:r>
    </w:p>
    <w:p w14:paraId="2705D37E" w14:textId="77777777" w:rsidR="00247B8E" w:rsidRPr="00A1024F" w:rsidRDefault="00247B8E"/>
    <w:p w14:paraId="258F5DF8" w14:textId="77777777" w:rsidR="00247B8E" w:rsidRPr="00A1024F" w:rsidRDefault="00247B8E">
      <w:pPr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5855"/>
      </w:tblGrid>
      <w:tr w:rsidR="00FD7D60" w:rsidRPr="00A1024F" w14:paraId="621C3FF1" w14:textId="77777777" w:rsidTr="001D075E">
        <w:tc>
          <w:tcPr>
            <w:tcW w:w="1848" w:type="pct"/>
            <w:tcBorders>
              <w:top w:val="nil"/>
              <w:left w:val="nil"/>
              <w:bottom w:val="nil"/>
              <w:right w:val="nil"/>
            </w:tcBorders>
          </w:tcPr>
          <w:p w14:paraId="0814BABB" w14:textId="499C71B5" w:rsidR="001E0876" w:rsidRPr="00A1024F" w:rsidRDefault="00FD7D60" w:rsidP="001D075E">
            <w:pPr>
              <w:jc w:val="center"/>
              <w:rPr>
                <w:lang w:val="nl-NL"/>
              </w:rPr>
            </w:pPr>
            <w:r w:rsidRPr="00A1024F">
              <w:rPr>
                <w:lang w:val="nl-NL"/>
              </w:rPr>
              <w:t xml:space="preserve">TÊN </w:t>
            </w:r>
            <w:r w:rsidR="000E3874" w:rsidRPr="00A1024F">
              <w:rPr>
                <w:lang w:val="nl-NL"/>
              </w:rPr>
              <w:t>CƠ QUAN</w:t>
            </w:r>
            <w:r w:rsidR="00985A8C" w:rsidRPr="00A1024F">
              <w:rPr>
                <w:lang w:val="nl-NL"/>
              </w:rPr>
              <w:t xml:space="preserve"> THUẾ</w:t>
            </w:r>
            <w:r w:rsidR="000E3874" w:rsidRPr="00A1024F">
              <w:rPr>
                <w:lang w:val="nl-NL"/>
              </w:rPr>
              <w:t xml:space="preserve"> </w:t>
            </w:r>
            <w:r w:rsidR="001E0876" w:rsidRPr="00A1024F">
              <w:rPr>
                <w:lang w:val="nl-NL"/>
              </w:rPr>
              <w:t>RA</w:t>
            </w:r>
          </w:p>
          <w:p w14:paraId="1E4C3DED" w14:textId="77777777" w:rsidR="007A7EA8" w:rsidRPr="00A1024F" w:rsidRDefault="009A1C5F" w:rsidP="001D075E">
            <w:pPr>
              <w:jc w:val="center"/>
              <w:rPr>
                <w:lang w:val="nl-NL"/>
              </w:rPr>
            </w:pPr>
            <w:r w:rsidRPr="00A1024F">
              <w:rPr>
                <w:lang w:val="nl-NL"/>
              </w:rPr>
              <w:t xml:space="preserve"> QUYẾT ĐỊNH </w:t>
            </w:r>
            <w:r w:rsidR="007A7EA8" w:rsidRPr="00A1024F">
              <w:rPr>
                <w:lang w:val="nl-NL"/>
              </w:rPr>
              <w:t>KIỂM TRA</w:t>
            </w:r>
          </w:p>
          <w:p w14:paraId="6DF06418" w14:textId="77777777" w:rsidR="00FD7D60" w:rsidRPr="00A1024F" w:rsidRDefault="00FD7D60" w:rsidP="001D075E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A1024F">
              <w:rPr>
                <w:b/>
                <w:lang w:val="nl-NL"/>
              </w:rPr>
              <w:t xml:space="preserve">ĐOÀN </w:t>
            </w:r>
            <w:r w:rsidR="007A7EA8" w:rsidRPr="00A1024F">
              <w:rPr>
                <w:b/>
                <w:lang w:val="nl-NL"/>
              </w:rPr>
              <w:t>KIỂM TRA</w:t>
            </w:r>
          </w:p>
          <w:p w14:paraId="3A3CD2FF" w14:textId="77777777" w:rsidR="00FD7D60" w:rsidRPr="00A1024F" w:rsidRDefault="00066D39" w:rsidP="001D075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noProof/>
                <w:sz w:val="24"/>
                <w:szCs w:val="24"/>
                <w:lang w:val="nl-NL"/>
              </w:rPr>
              <w:pict w14:anchorId="3CB264A6">
                <v:line id="_x0000_s1032" style="position:absolute;left:0;text-align:left;z-index:2" from="62.5pt,4.75pt" to="98.95pt,4.75pt"/>
              </w:pict>
            </w:r>
          </w:p>
        </w:tc>
        <w:tc>
          <w:tcPr>
            <w:tcW w:w="3152" w:type="pct"/>
            <w:tcBorders>
              <w:top w:val="nil"/>
              <w:left w:val="nil"/>
              <w:bottom w:val="nil"/>
              <w:right w:val="nil"/>
            </w:tcBorders>
          </w:tcPr>
          <w:p w14:paraId="4A77583A" w14:textId="77777777" w:rsidR="00FD7D60" w:rsidRPr="00A1024F" w:rsidRDefault="00FD7D60" w:rsidP="001D075E">
            <w:pPr>
              <w:rPr>
                <w:b/>
                <w:lang w:val="nl-NL"/>
              </w:rPr>
            </w:pPr>
            <w:r w:rsidRPr="00A1024F">
              <w:rPr>
                <w:b/>
                <w:lang w:val="nl-NL"/>
              </w:rPr>
              <w:t>CỘNG H</w:t>
            </w:r>
            <w:r w:rsidR="00084233" w:rsidRPr="00A1024F">
              <w:rPr>
                <w:b/>
                <w:lang w:val="nl-NL"/>
              </w:rPr>
              <w:t>ÒA</w:t>
            </w:r>
            <w:r w:rsidRPr="00A1024F">
              <w:rPr>
                <w:b/>
                <w:lang w:val="nl-NL"/>
              </w:rPr>
              <w:t xml:space="preserve"> XÃ HỘI CHỦ NGHĨA VIỆT NAM</w:t>
            </w:r>
          </w:p>
          <w:p w14:paraId="5F808FDF" w14:textId="77777777" w:rsidR="00FD7D60" w:rsidRPr="00A1024F" w:rsidRDefault="00066D39" w:rsidP="001D075E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  <w:lang w:val="nl-NL"/>
              </w:rPr>
              <w:pict w14:anchorId="22CC0095">
                <v:line id="_x0000_s1031" style="position:absolute;left:0;text-align:left;z-index:1" from="59.75pt,19.4pt" to="222.25pt,19.4pt"/>
              </w:pict>
            </w:r>
            <w:r w:rsidR="00FD7D60" w:rsidRPr="00A1024F">
              <w:rPr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</w:tbl>
    <w:p w14:paraId="70CDE9E6" w14:textId="77777777" w:rsidR="00302E5E" w:rsidRPr="00A1024F" w:rsidRDefault="00D57BB1" w:rsidP="00247B8E">
      <w:pPr>
        <w:spacing w:before="240"/>
        <w:jc w:val="center"/>
        <w:rPr>
          <w:b/>
          <w:sz w:val="28"/>
          <w:szCs w:val="28"/>
          <w:lang w:val="nl-NL"/>
        </w:rPr>
      </w:pPr>
      <w:r w:rsidRPr="00A1024F">
        <w:rPr>
          <w:b/>
          <w:sz w:val="28"/>
          <w:szCs w:val="28"/>
          <w:lang w:val="nl-NL"/>
        </w:rPr>
        <w:t xml:space="preserve">BIÊN BẢN </w:t>
      </w:r>
    </w:p>
    <w:p w14:paraId="2693053B" w14:textId="77777777" w:rsidR="00D57BB1" w:rsidRPr="00A1024F" w:rsidRDefault="00302E5E" w:rsidP="00247B8E">
      <w:pPr>
        <w:jc w:val="center"/>
        <w:rPr>
          <w:b/>
          <w:sz w:val="28"/>
          <w:szCs w:val="28"/>
          <w:lang w:val="nl-NL"/>
        </w:rPr>
      </w:pPr>
      <w:r w:rsidRPr="00A1024F">
        <w:rPr>
          <w:b/>
          <w:sz w:val="28"/>
          <w:szCs w:val="28"/>
          <w:lang w:val="nl-NL"/>
        </w:rPr>
        <w:t>Công bố quyết định kiểm tra</w:t>
      </w:r>
    </w:p>
    <w:p w14:paraId="713C78D4" w14:textId="77777777" w:rsidR="00D57BB1" w:rsidRPr="00A1024F" w:rsidRDefault="00066D39" w:rsidP="00247B8E">
      <w:pPr>
        <w:rPr>
          <w:sz w:val="24"/>
          <w:szCs w:val="24"/>
          <w:lang w:val="nl-NL"/>
        </w:rPr>
      </w:pPr>
      <w:r>
        <w:rPr>
          <w:noProof/>
          <w:sz w:val="24"/>
          <w:szCs w:val="24"/>
          <w:lang w:val="nl-NL"/>
        </w:rPr>
        <w:pict w14:anchorId="073F2A8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01.45pt;margin-top:5.2pt;width:46.8pt;height:0;z-index:4" o:connectortype="straight"/>
        </w:pict>
      </w:r>
    </w:p>
    <w:p w14:paraId="37F45966" w14:textId="50F86A24" w:rsidR="003A15D5" w:rsidRPr="00A1024F" w:rsidRDefault="00D57BB1" w:rsidP="004054F3">
      <w:pPr>
        <w:spacing w:before="120" w:after="120"/>
        <w:ind w:firstLine="720"/>
        <w:jc w:val="both"/>
        <w:rPr>
          <w:iCs/>
          <w:sz w:val="28"/>
          <w:szCs w:val="28"/>
          <w:lang w:val="nl-NL"/>
        </w:rPr>
      </w:pPr>
      <w:r w:rsidRPr="00A1024F">
        <w:rPr>
          <w:iCs/>
          <w:sz w:val="28"/>
          <w:szCs w:val="28"/>
          <w:lang w:val="nl-NL"/>
        </w:rPr>
        <w:t>Căn cứ Luật Quản lý thuế</w:t>
      </w:r>
      <w:r w:rsidR="000E3874" w:rsidRPr="00A1024F">
        <w:rPr>
          <w:iCs/>
          <w:sz w:val="28"/>
          <w:szCs w:val="28"/>
          <w:lang w:val="nl-NL"/>
        </w:rPr>
        <w:t xml:space="preserve"> </w:t>
      </w:r>
      <w:r w:rsidR="008248F9" w:rsidRPr="00A1024F">
        <w:rPr>
          <w:iCs/>
          <w:sz w:val="28"/>
          <w:szCs w:val="28"/>
          <w:lang w:val="nl-NL"/>
        </w:rPr>
        <w:t xml:space="preserve">ngày ... </w:t>
      </w:r>
      <w:r w:rsidR="00712289" w:rsidRPr="00A1024F">
        <w:rPr>
          <w:iCs/>
          <w:sz w:val="28"/>
          <w:szCs w:val="28"/>
          <w:lang w:val="nl-NL"/>
        </w:rPr>
        <w:t xml:space="preserve">tháng ... năm ... </w:t>
      </w:r>
      <w:r w:rsidR="003A15D5" w:rsidRPr="00A1024F">
        <w:rPr>
          <w:iCs/>
          <w:sz w:val="28"/>
          <w:szCs w:val="28"/>
          <w:lang w:val="nl-NL"/>
        </w:rPr>
        <w:t>và các văn bản hướng dẫn thi hành;</w:t>
      </w:r>
    </w:p>
    <w:p w14:paraId="3416659D" w14:textId="77777777" w:rsidR="00D57BB1" w:rsidRPr="00A1024F" w:rsidRDefault="00D57BB1" w:rsidP="004054F3">
      <w:pPr>
        <w:spacing w:before="120" w:after="120"/>
        <w:ind w:firstLine="720"/>
        <w:jc w:val="both"/>
        <w:rPr>
          <w:iCs/>
          <w:sz w:val="28"/>
          <w:szCs w:val="28"/>
          <w:lang w:val="nl-NL"/>
        </w:rPr>
      </w:pPr>
      <w:r w:rsidRPr="00A1024F">
        <w:rPr>
          <w:iCs/>
          <w:sz w:val="28"/>
          <w:szCs w:val="28"/>
          <w:lang w:val="nl-NL"/>
        </w:rPr>
        <w:t xml:space="preserve">Căn cứ </w:t>
      </w:r>
      <w:r w:rsidR="00A25ACC" w:rsidRPr="00A1024F">
        <w:rPr>
          <w:iCs/>
          <w:sz w:val="28"/>
          <w:szCs w:val="28"/>
          <w:lang w:val="nl-NL"/>
        </w:rPr>
        <w:t xml:space="preserve">Quyết định số ......... </w:t>
      </w:r>
      <w:r w:rsidRPr="00A1024F">
        <w:rPr>
          <w:iCs/>
          <w:sz w:val="28"/>
          <w:szCs w:val="28"/>
          <w:lang w:val="nl-NL"/>
        </w:rPr>
        <w:t>ngày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.....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tháng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.....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năm ..... của ..</w:t>
      </w:r>
      <w:r w:rsidR="00A25ACC" w:rsidRPr="00A1024F">
        <w:rPr>
          <w:iCs/>
          <w:sz w:val="28"/>
          <w:szCs w:val="28"/>
          <w:lang w:val="nl-NL"/>
        </w:rPr>
        <w:t xml:space="preserve">. </w:t>
      </w:r>
      <w:r w:rsidR="00794384" w:rsidRPr="00A1024F">
        <w:rPr>
          <w:iCs/>
          <w:sz w:val="28"/>
          <w:szCs w:val="28"/>
          <w:lang w:val="nl-NL"/>
        </w:rPr>
        <w:t>(tên cơ quan ra quyết định)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..</w:t>
      </w:r>
      <w:r w:rsidR="0009044D" w:rsidRPr="00A1024F">
        <w:rPr>
          <w:iCs/>
          <w:sz w:val="28"/>
          <w:szCs w:val="28"/>
          <w:lang w:val="nl-NL"/>
        </w:rPr>
        <w:t>.</w:t>
      </w:r>
      <w:r w:rsidRPr="00A1024F">
        <w:rPr>
          <w:iCs/>
          <w:sz w:val="28"/>
          <w:szCs w:val="28"/>
          <w:lang w:val="nl-NL"/>
        </w:rPr>
        <w:t xml:space="preserve"> về việc </w:t>
      </w:r>
      <w:r w:rsidR="004F595C" w:rsidRPr="00A1024F">
        <w:rPr>
          <w:iCs/>
          <w:sz w:val="28"/>
          <w:szCs w:val="28"/>
          <w:lang w:val="nl-NL"/>
        </w:rPr>
        <w:t xml:space="preserve">kiểm tra </w:t>
      </w:r>
      <w:r w:rsidR="0009044D" w:rsidRPr="00A1024F">
        <w:rPr>
          <w:iCs/>
          <w:sz w:val="28"/>
          <w:szCs w:val="28"/>
          <w:lang w:val="nl-NL"/>
        </w:rPr>
        <w:t>.......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tại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...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="00955E83" w:rsidRPr="00A1024F">
        <w:rPr>
          <w:iCs/>
          <w:sz w:val="28"/>
          <w:szCs w:val="28"/>
          <w:lang w:val="nl-NL"/>
        </w:rPr>
        <w:t>(tên người nộp thuế)</w:t>
      </w:r>
      <w:r w:rsidR="00A25ACC" w:rsidRPr="00A1024F">
        <w:rPr>
          <w:iCs/>
          <w:sz w:val="28"/>
          <w:szCs w:val="28"/>
          <w:lang w:val="nl-NL"/>
        </w:rPr>
        <w:t xml:space="preserve"> </w:t>
      </w:r>
      <w:r w:rsidRPr="00A1024F">
        <w:rPr>
          <w:iCs/>
          <w:sz w:val="28"/>
          <w:szCs w:val="28"/>
          <w:lang w:val="nl-NL"/>
        </w:rPr>
        <w:t>...</w:t>
      </w:r>
      <w:r w:rsidR="00BA5E7E" w:rsidRPr="00A1024F">
        <w:rPr>
          <w:iCs/>
          <w:sz w:val="28"/>
          <w:szCs w:val="28"/>
          <w:lang w:val="nl-NL"/>
        </w:rPr>
        <w:t>;</w:t>
      </w:r>
      <w:r w:rsidR="00B40BF2" w:rsidRPr="00A1024F">
        <w:rPr>
          <w:iCs/>
          <w:sz w:val="28"/>
          <w:szCs w:val="28"/>
          <w:lang w:val="nl-NL"/>
        </w:rPr>
        <w:t xml:space="preserve">  </w:t>
      </w:r>
    </w:p>
    <w:p w14:paraId="5A44FD6B" w14:textId="77777777" w:rsidR="00D57BB1" w:rsidRPr="00A1024F" w:rsidRDefault="00D57BB1" w:rsidP="004054F3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A1024F">
        <w:rPr>
          <w:sz w:val="28"/>
          <w:szCs w:val="28"/>
          <w:lang w:val="nl-NL"/>
        </w:rPr>
        <w:t>Hôm nay, hồi ..... giờ</w:t>
      </w:r>
      <w:r w:rsidR="00B66475" w:rsidRPr="00A1024F">
        <w:rPr>
          <w:sz w:val="28"/>
          <w:szCs w:val="28"/>
          <w:lang w:val="nl-NL"/>
        </w:rPr>
        <w:t xml:space="preserve"> </w:t>
      </w:r>
      <w:r w:rsidRPr="00A1024F">
        <w:rPr>
          <w:sz w:val="28"/>
          <w:szCs w:val="28"/>
          <w:lang w:val="nl-NL"/>
        </w:rPr>
        <w:t>..... ngày ..... tháng  .....  năm .........</w:t>
      </w:r>
    </w:p>
    <w:p w14:paraId="23BAD35B" w14:textId="77777777" w:rsidR="00D57BB1" w:rsidRPr="00A1024F" w:rsidRDefault="00D57BB1" w:rsidP="004054F3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A1024F">
        <w:rPr>
          <w:sz w:val="28"/>
          <w:szCs w:val="28"/>
          <w:lang w:val="nl-NL"/>
        </w:rPr>
        <w:t>Tại:................................................................................................................</w:t>
      </w:r>
    </w:p>
    <w:p w14:paraId="514B0999" w14:textId="77777777" w:rsidR="00D57BB1" w:rsidRPr="00A1024F" w:rsidRDefault="00D57BB1" w:rsidP="004054F3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A1024F">
        <w:rPr>
          <w:sz w:val="28"/>
          <w:szCs w:val="28"/>
          <w:lang w:val="nl-NL"/>
        </w:rPr>
        <w:t>Chúng tôi gồm:</w:t>
      </w:r>
    </w:p>
    <w:p w14:paraId="46BC0D9F" w14:textId="77777777" w:rsidR="00D57BB1" w:rsidRPr="00A1024F" w:rsidRDefault="00D57BB1" w:rsidP="004054F3">
      <w:pPr>
        <w:spacing w:before="120" w:after="120"/>
        <w:ind w:firstLine="720"/>
        <w:jc w:val="both"/>
        <w:rPr>
          <w:b/>
          <w:sz w:val="28"/>
          <w:szCs w:val="28"/>
          <w:lang w:val="nl-NL"/>
        </w:rPr>
      </w:pPr>
      <w:r w:rsidRPr="00A1024F">
        <w:rPr>
          <w:b/>
          <w:sz w:val="28"/>
          <w:szCs w:val="28"/>
          <w:lang w:val="nl-NL"/>
        </w:rPr>
        <w:t xml:space="preserve">I. </w:t>
      </w:r>
      <w:r w:rsidR="007A7EA8" w:rsidRPr="00A1024F">
        <w:rPr>
          <w:b/>
          <w:sz w:val="28"/>
          <w:szCs w:val="28"/>
          <w:lang w:val="nl-NL"/>
        </w:rPr>
        <w:t xml:space="preserve">Đoàn kiểm </w:t>
      </w:r>
      <w:r w:rsidR="000E0BEE" w:rsidRPr="00A1024F">
        <w:rPr>
          <w:b/>
          <w:sz w:val="28"/>
          <w:szCs w:val="28"/>
          <w:lang w:val="nl-NL"/>
        </w:rPr>
        <w:t>tra</w:t>
      </w:r>
      <w:r w:rsidR="00742339" w:rsidRPr="00A1024F">
        <w:rPr>
          <w:b/>
          <w:sz w:val="28"/>
          <w:szCs w:val="28"/>
          <w:lang w:val="nl-NL"/>
        </w:rPr>
        <w:t xml:space="preserve"> thuế</w:t>
      </w:r>
      <w:r w:rsidRPr="00A1024F">
        <w:rPr>
          <w:b/>
          <w:sz w:val="28"/>
          <w:szCs w:val="28"/>
          <w:lang w:val="nl-NL"/>
        </w:rPr>
        <w:t>:</w:t>
      </w:r>
    </w:p>
    <w:p w14:paraId="37635AD6" w14:textId="77777777" w:rsidR="000E0BEE" w:rsidRPr="00A1024F" w:rsidRDefault="000E0BEE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- Ông (bà)...............................- Chức vụ..............</w:t>
      </w:r>
      <w:r w:rsidR="00B40BF2" w:rsidRPr="00A1024F">
        <w:rPr>
          <w:sz w:val="28"/>
          <w:szCs w:val="28"/>
        </w:rPr>
        <w:t>.</w:t>
      </w:r>
      <w:r w:rsidRPr="00A1024F">
        <w:rPr>
          <w:sz w:val="28"/>
          <w:szCs w:val="28"/>
        </w:rPr>
        <w:t>....</w:t>
      </w:r>
      <w:r w:rsidR="00B40BF2" w:rsidRPr="00A1024F">
        <w:rPr>
          <w:sz w:val="28"/>
          <w:szCs w:val="28"/>
        </w:rPr>
        <w:t>.........</w:t>
      </w:r>
      <w:r w:rsidRPr="00A1024F">
        <w:rPr>
          <w:sz w:val="28"/>
          <w:szCs w:val="28"/>
        </w:rPr>
        <w:t>...- Trưởng đoàn;</w:t>
      </w:r>
    </w:p>
    <w:p w14:paraId="79A0A7EB" w14:textId="77777777" w:rsidR="001D075E" w:rsidRPr="00A1024F" w:rsidRDefault="001D075E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- Ông (bà)...............................- Chức vụ...............................- Thành viên;</w:t>
      </w:r>
    </w:p>
    <w:p w14:paraId="2356DCF5" w14:textId="77777777" w:rsidR="001D075E" w:rsidRPr="00A1024F" w:rsidRDefault="001D075E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- Ông (bà)...............................- Chức vụ...............................- Thành viên;</w:t>
      </w:r>
    </w:p>
    <w:p w14:paraId="56675CC6" w14:textId="77777777" w:rsidR="00D57BB1" w:rsidRPr="00A1024F" w:rsidRDefault="00D57BB1" w:rsidP="004054F3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A1024F">
        <w:rPr>
          <w:b/>
          <w:sz w:val="28"/>
          <w:szCs w:val="28"/>
        </w:rPr>
        <w:t xml:space="preserve">II. Người nộp thuế (hoặc đại diện </w:t>
      </w:r>
      <w:r w:rsidR="00FD23B8" w:rsidRPr="00A1024F">
        <w:rPr>
          <w:b/>
          <w:sz w:val="28"/>
          <w:szCs w:val="28"/>
        </w:rPr>
        <w:t xml:space="preserve">hợp pháp của </w:t>
      </w:r>
      <w:r w:rsidRPr="00A1024F">
        <w:rPr>
          <w:b/>
          <w:sz w:val="28"/>
          <w:szCs w:val="28"/>
        </w:rPr>
        <w:t>người nộp thuế):</w:t>
      </w:r>
    </w:p>
    <w:p w14:paraId="565EF37E" w14:textId="77777777" w:rsidR="00D57BB1" w:rsidRPr="00A1024F" w:rsidRDefault="00D57BB1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Ông (bà): ...................................................................................</w:t>
      </w:r>
      <w:r w:rsidR="00B40BF2" w:rsidRPr="00A1024F">
        <w:rPr>
          <w:sz w:val="28"/>
          <w:szCs w:val="28"/>
        </w:rPr>
        <w:t>..</w:t>
      </w:r>
      <w:r w:rsidRPr="00A1024F">
        <w:rPr>
          <w:sz w:val="28"/>
          <w:szCs w:val="28"/>
        </w:rPr>
        <w:t>.................</w:t>
      </w:r>
    </w:p>
    <w:p w14:paraId="13B00144" w14:textId="14E03D1B" w:rsidR="00D57BB1" w:rsidRPr="00A1024F" w:rsidRDefault="00D57BB1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CMND</w:t>
      </w:r>
      <w:r w:rsidR="004F595C" w:rsidRPr="00A1024F">
        <w:rPr>
          <w:sz w:val="28"/>
          <w:szCs w:val="28"/>
        </w:rPr>
        <w:t>/</w:t>
      </w:r>
      <w:r w:rsidR="008503C2" w:rsidRPr="00A1024F">
        <w:rPr>
          <w:sz w:val="28"/>
          <w:szCs w:val="28"/>
        </w:rPr>
        <w:t>CCCD</w:t>
      </w:r>
      <w:r w:rsidR="00D375C2" w:rsidRPr="00A1024F">
        <w:rPr>
          <w:sz w:val="28"/>
          <w:szCs w:val="28"/>
        </w:rPr>
        <w:t>/</w:t>
      </w:r>
      <w:r w:rsidR="00212B3F" w:rsidRPr="00A1024F">
        <w:rPr>
          <w:i/>
          <w:sz w:val="28"/>
          <w:szCs w:val="28"/>
        </w:rPr>
        <w:t>Định danh cá nhân</w:t>
      </w:r>
      <w:r w:rsidR="00212B3F" w:rsidRPr="00A1024F">
        <w:rPr>
          <w:sz w:val="28"/>
          <w:szCs w:val="28"/>
        </w:rPr>
        <w:t>/</w:t>
      </w:r>
      <w:r w:rsidR="004F595C" w:rsidRPr="00A1024F">
        <w:rPr>
          <w:sz w:val="28"/>
          <w:szCs w:val="28"/>
        </w:rPr>
        <w:t>hộ chiếu</w:t>
      </w:r>
      <w:r w:rsidRPr="00A1024F">
        <w:rPr>
          <w:sz w:val="28"/>
          <w:szCs w:val="28"/>
        </w:rPr>
        <w:t xml:space="preserve"> số: ......................................</w:t>
      </w:r>
      <w:r w:rsidR="00212B3F" w:rsidRPr="00A1024F">
        <w:rPr>
          <w:sz w:val="28"/>
          <w:szCs w:val="28"/>
        </w:rPr>
        <w:t>.</w:t>
      </w:r>
      <w:r w:rsidR="001D075E" w:rsidRPr="00A1024F">
        <w:rPr>
          <w:sz w:val="28"/>
          <w:szCs w:val="28"/>
        </w:rPr>
        <w:t>.</w:t>
      </w:r>
    </w:p>
    <w:p w14:paraId="622D5508" w14:textId="77777777" w:rsidR="000E0BEE" w:rsidRPr="00A1024F" w:rsidRDefault="00D57BB1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Chức vụ: .......................... đại diện cho ...............................</w:t>
      </w:r>
      <w:r w:rsidR="001D075E" w:rsidRPr="00A1024F">
        <w:rPr>
          <w:sz w:val="28"/>
          <w:szCs w:val="28"/>
        </w:rPr>
        <w:t>.</w:t>
      </w:r>
      <w:r w:rsidR="00B20B5B" w:rsidRPr="00A1024F">
        <w:rPr>
          <w:sz w:val="28"/>
          <w:szCs w:val="28"/>
        </w:rPr>
        <w:t>.....</w:t>
      </w:r>
      <w:r w:rsidR="00B40BF2" w:rsidRPr="00A1024F">
        <w:rPr>
          <w:sz w:val="28"/>
          <w:szCs w:val="28"/>
        </w:rPr>
        <w:t>..</w:t>
      </w:r>
      <w:r w:rsidR="00B20B5B" w:rsidRPr="00A1024F">
        <w:rPr>
          <w:sz w:val="28"/>
          <w:szCs w:val="28"/>
        </w:rPr>
        <w:t>.................</w:t>
      </w:r>
    </w:p>
    <w:p w14:paraId="0024111E" w14:textId="77777777" w:rsidR="001D075E" w:rsidRPr="00A1024F" w:rsidRDefault="001D075E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Ông (bà): ......................................................................................................</w:t>
      </w:r>
    </w:p>
    <w:p w14:paraId="02B14D05" w14:textId="68CE5236" w:rsidR="001D075E" w:rsidRPr="00A1024F" w:rsidRDefault="001D075E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CMND/CCCD/</w:t>
      </w:r>
      <w:r w:rsidRPr="00A1024F">
        <w:rPr>
          <w:i/>
          <w:sz w:val="28"/>
          <w:szCs w:val="28"/>
        </w:rPr>
        <w:t>Định danh cá nhân</w:t>
      </w:r>
      <w:r w:rsidRPr="00A1024F">
        <w:rPr>
          <w:sz w:val="28"/>
          <w:szCs w:val="28"/>
        </w:rPr>
        <w:t>/hộ chiếu số: ........................................</w:t>
      </w:r>
    </w:p>
    <w:p w14:paraId="66E4773B" w14:textId="77777777" w:rsidR="00B20B5B" w:rsidRPr="00A1024F" w:rsidRDefault="00B20B5B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Chức vụ:........................................................................................</w:t>
      </w:r>
      <w:r w:rsidR="00B40BF2" w:rsidRPr="00A1024F">
        <w:rPr>
          <w:sz w:val="28"/>
          <w:szCs w:val="28"/>
        </w:rPr>
        <w:t>...</w:t>
      </w:r>
      <w:r w:rsidRPr="00A1024F">
        <w:rPr>
          <w:sz w:val="28"/>
          <w:szCs w:val="28"/>
        </w:rPr>
        <w:t>.............</w:t>
      </w:r>
    </w:p>
    <w:p w14:paraId="65BF0669" w14:textId="77777777" w:rsidR="00703F41" w:rsidRPr="00A1024F" w:rsidRDefault="000E0BEE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Người nộp thuế (hoặc đại diện</w:t>
      </w:r>
      <w:r w:rsidR="00B20B5B" w:rsidRPr="00A1024F">
        <w:rPr>
          <w:sz w:val="28"/>
          <w:szCs w:val="28"/>
        </w:rPr>
        <w:t xml:space="preserve"> hợp pháp</w:t>
      </w:r>
      <w:r w:rsidRPr="00A1024F">
        <w:rPr>
          <w:sz w:val="28"/>
          <w:szCs w:val="28"/>
        </w:rPr>
        <w:t xml:space="preserve"> người nộp thuế) đã</w:t>
      </w:r>
      <w:r w:rsidR="00FD23B8" w:rsidRPr="00A1024F">
        <w:rPr>
          <w:sz w:val="28"/>
          <w:szCs w:val="28"/>
        </w:rPr>
        <w:t xml:space="preserve"> được </w:t>
      </w:r>
      <w:r w:rsidR="007F04DA" w:rsidRPr="00A1024F">
        <w:rPr>
          <w:sz w:val="28"/>
          <w:szCs w:val="28"/>
        </w:rPr>
        <w:t xml:space="preserve">nghe </w:t>
      </w:r>
      <w:r w:rsidR="007A7EA8" w:rsidRPr="00A1024F">
        <w:rPr>
          <w:sz w:val="28"/>
          <w:szCs w:val="28"/>
        </w:rPr>
        <w:t>Đoàn kiểm</w:t>
      </w:r>
      <w:r w:rsidR="00FD23B8" w:rsidRPr="00A1024F">
        <w:rPr>
          <w:sz w:val="28"/>
          <w:szCs w:val="28"/>
        </w:rPr>
        <w:t xml:space="preserve"> tra công bố </w:t>
      </w:r>
      <w:r w:rsidR="00A53FB8" w:rsidRPr="00A1024F">
        <w:rPr>
          <w:sz w:val="28"/>
          <w:szCs w:val="28"/>
        </w:rPr>
        <w:t>nội dung Quyết định số</w:t>
      </w:r>
      <w:r w:rsidR="00794384" w:rsidRPr="00A1024F">
        <w:rPr>
          <w:sz w:val="28"/>
          <w:szCs w:val="28"/>
        </w:rPr>
        <w:t xml:space="preserve"> </w:t>
      </w:r>
      <w:r w:rsidR="00A53FB8" w:rsidRPr="00A1024F">
        <w:rPr>
          <w:sz w:val="28"/>
          <w:szCs w:val="28"/>
        </w:rPr>
        <w:t>......</w:t>
      </w:r>
      <w:r w:rsidR="00FD23B8" w:rsidRPr="00A1024F">
        <w:rPr>
          <w:sz w:val="28"/>
          <w:szCs w:val="28"/>
        </w:rPr>
        <w:t>.....</w:t>
      </w:r>
      <w:r w:rsidR="001D075E" w:rsidRPr="00A1024F">
        <w:rPr>
          <w:sz w:val="28"/>
          <w:szCs w:val="28"/>
        </w:rPr>
        <w:t xml:space="preserve"> </w:t>
      </w:r>
      <w:r w:rsidR="00FD23B8" w:rsidRPr="00A1024F">
        <w:rPr>
          <w:sz w:val="28"/>
          <w:szCs w:val="28"/>
        </w:rPr>
        <w:t>ngày</w:t>
      </w:r>
      <w:r w:rsidR="001D075E" w:rsidRPr="00A1024F">
        <w:rPr>
          <w:sz w:val="28"/>
          <w:szCs w:val="28"/>
        </w:rPr>
        <w:t xml:space="preserve"> </w:t>
      </w:r>
      <w:r w:rsidR="00FD23B8" w:rsidRPr="00A1024F">
        <w:rPr>
          <w:sz w:val="28"/>
          <w:szCs w:val="28"/>
        </w:rPr>
        <w:t>.....</w:t>
      </w:r>
      <w:r w:rsidR="001D075E" w:rsidRPr="00A1024F">
        <w:rPr>
          <w:sz w:val="28"/>
          <w:szCs w:val="28"/>
        </w:rPr>
        <w:t xml:space="preserve"> </w:t>
      </w:r>
      <w:r w:rsidR="00FD23B8" w:rsidRPr="00A1024F">
        <w:rPr>
          <w:sz w:val="28"/>
          <w:szCs w:val="28"/>
        </w:rPr>
        <w:t>tháng</w:t>
      </w:r>
      <w:r w:rsidR="001D075E" w:rsidRPr="00A1024F">
        <w:rPr>
          <w:sz w:val="28"/>
          <w:szCs w:val="28"/>
        </w:rPr>
        <w:t xml:space="preserve"> </w:t>
      </w:r>
      <w:r w:rsidR="00FD23B8" w:rsidRPr="00A1024F">
        <w:rPr>
          <w:sz w:val="28"/>
          <w:szCs w:val="28"/>
        </w:rPr>
        <w:t>.....</w:t>
      </w:r>
      <w:r w:rsidR="001D075E" w:rsidRPr="00A1024F">
        <w:rPr>
          <w:sz w:val="28"/>
          <w:szCs w:val="28"/>
        </w:rPr>
        <w:t xml:space="preserve"> </w:t>
      </w:r>
      <w:r w:rsidR="00FD23B8" w:rsidRPr="00A1024F">
        <w:rPr>
          <w:sz w:val="28"/>
          <w:szCs w:val="28"/>
        </w:rPr>
        <w:t>năm ..... của</w:t>
      </w:r>
      <w:r w:rsidR="000E5981" w:rsidRPr="00A1024F">
        <w:rPr>
          <w:sz w:val="28"/>
          <w:szCs w:val="28"/>
        </w:rPr>
        <w:t xml:space="preserve"> </w:t>
      </w:r>
      <w:r w:rsidR="00794384" w:rsidRPr="00A1024F">
        <w:rPr>
          <w:sz w:val="28"/>
          <w:szCs w:val="28"/>
        </w:rPr>
        <w:t>…</w:t>
      </w:r>
      <w:r w:rsidR="000E5981" w:rsidRPr="00A1024F">
        <w:rPr>
          <w:sz w:val="28"/>
          <w:szCs w:val="28"/>
        </w:rPr>
        <w:t xml:space="preserve"> </w:t>
      </w:r>
      <w:r w:rsidR="00794384" w:rsidRPr="00A1024F">
        <w:rPr>
          <w:sz w:val="28"/>
          <w:szCs w:val="28"/>
        </w:rPr>
        <w:t>(tên cơ quan ra quyết định)</w:t>
      </w:r>
      <w:r w:rsidR="000E5981" w:rsidRPr="00A1024F">
        <w:rPr>
          <w:sz w:val="28"/>
          <w:szCs w:val="28"/>
        </w:rPr>
        <w:t xml:space="preserve"> </w:t>
      </w:r>
      <w:r w:rsidR="00A53FB8" w:rsidRPr="00A1024F">
        <w:rPr>
          <w:sz w:val="28"/>
          <w:szCs w:val="28"/>
        </w:rPr>
        <w:t>...</w:t>
      </w:r>
      <w:r w:rsidR="007A7EA8" w:rsidRPr="00A1024F">
        <w:rPr>
          <w:sz w:val="28"/>
          <w:szCs w:val="28"/>
        </w:rPr>
        <w:t xml:space="preserve"> về việc kiểm</w:t>
      </w:r>
      <w:r w:rsidR="00FD23B8" w:rsidRPr="00A1024F">
        <w:rPr>
          <w:sz w:val="28"/>
          <w:szCs w:val="28"/>
        </w:rPr>
        <w:t xml:space="preserve"> tra ................</w:t>
      </w:r>
      <w:r w:rsidR="003C5A55" w:rsidRPr="00A1024F">
        <w:rPr>
          <w:sz w:val="28"/>
          <w:szCs w:val="28"/>
        </w:rPr>
        <w:t xml:space="preserve"> </w:t>
      </w:r>
      <w:r w:rsidR="00FD23B8" w:rsidRPr="00A1024F">
        <w:rPr>
          <w:sz w:val="28"/>
          <w:szCs w:val="28"/>
        </w:rPr>
        <w:t>tại</w:t>
      </w:r>
      <w:r w:rsidR="001D075E" w:rsidRPr="00A1024F">
        <w:rPr>
          <w:sz w:val="28"/>
          <w:szCs w:val="28"/>
        </w:rPr>
        <w:t xml:space="preserve"> </w:t>
      </w:r>
      <w:r w:rsidR="00FD23B8" w:rsidRPr="00A1024F">
        <w:rPr>
          <w:sz w:val="28"/>
          <w:szCs w:val="28"/>
        </w:rPr>
        <w:t>.</w:t>
      </w:r>
      <w:r w:rsidR="000E5981" w:rsidRPr="00A1024F">
        <w:rPr>
          <w:sz w:val="28"/>
          <w:szCs w:val="28"/>
        </w:rPr>
        <w:t>.</w:t>
      </w:r>
      <w:r w:rsidR="00FD23B8" w:rsidRPr="00A1024F">
        <w:rPr>
          <w:sz w:val="28"/>
          <w:szCs w:val="28"/>
        </w:rPr>
        <w:t>.</w:t>
      </w:r>
      <w:r w:rsidR="000E5981" w:rsidRPr="00A1024F">
        <w:rPr>
          <w:sz w:val="28"/>
          <w:szCs w:val="28"/>
        </w:rPr>
        <w:t xml:space="preserve"> </w:t>
      </w:r>
      <w:r w:rsidR="00794384" w:rsidRPr="00A1024F">
        <w:rPr>
          <w:sz w:val="28"/>
          <w:szCs w:val="28"/>
        </w:rPr>
        <w:t>(tên người nộp thuế)</w:t>
      </w:r>
      <w:r w:rsidR="000E5981" w:rsidRPr="00A1024F">
        <w:rPr>
          <w:sz w:val="28"/>
          <w:szCs w:val="28"/>
        </w:rPr>
        <w:t xml:space="preserve"> </w:t>
      </w:r>
      <w:r w:rsidR="00794384" w:rsidRPr="00A1024F">
        <w:rPr>
          <w:sz w:val="28"/>
          <w:szCs w:val="28"/>
        </w:rPr>
        <w:t>..</w:t>
      </w:r>
      <w:r w:rsidR="00FD23B8" w:rsidRPr="00A1024F">
        <w:rPr>
          <w:sz w:val="28"/>
          <w:szCs w:val="28"/>
        </w:rPr>
        <w:t>.</w:t>
      </w:r>
      <w:r w:rsidR="003C5A55" w:rsidRPr="00A1024F">
        <w:rPr>
          <w:sz w:val="28"/>
          <w:szCs w:val="28"/>
        </w:rPr>
        <w:t>.</w:t>
      </w:r>
    </w:p>
    <w:p w14:paraId="6C65CAF3" w14:textId="77777777" w:rsidR="007F04DA" w:rsidRPr="00A1024F" w:rsidRDefault="007F04DA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 xml:space="preserve">Biên bản này gồm có ..... trang, được lập thành .......... bản có nội dung và giá trị pháp lý như nhau. 01 </w:t>
      </w:r>
      <w:r w:rsidR="00794384" w:rsidRPr="00A1024F">
        <w:rPr>
          <w:sz w:val="28"/>
          <w:szCs w:val="28"/>
        </w:rPr>
        <w:t xml:space="preserve">(một) </w:t>
      </w:r>
      <w:r w:rsidRPr="00A1024F">
        <w:rPr>
          <w:sz w:val="28"/>
          <w:szCs w:val="28"/>
        </w:rPr>
        <w:t xml:space="preserve">bản được giao người nộp thuế.   </w:t>
      </w:r>
    </w:p>
    <w:p w14:paraId="3049EC92" w14:textId="77777777" w:rsidR="004054F3" w:rsidRPr="00A1024F" w:rsidRDefault="007F04DA" w:rsidP="004054F3">
      <w:pPr>
        <w:spacing w:before="120" w:after="120"/>
        <w:ind w:firstLine="7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t>Sau khi đọc lại biên bản, những người có mặt đồng ý về nội dung biên bản, không có ý kiến gì khác và cùng ký xác nhận vào từng tra</w:t>
      </w:r>
      <w:r w:rsidR="004F595C" w:rsidRPr="00A1024F">
        <w:rPr>
          <w:sz w:val="28"/>
          <w:szCs w:val="28"/>
        </w:rPr>
        <w:t>ng</w:t>
      </w:r>
      <w:r w:rsidRPr="00A1024F">
        <w:rPr>
          <w:sz w:val="28"/>
          <w:szCs w:val="28"/>
        </w:rPr>
        <w:t xml:space="preserve"> của biên bản hoặc có </w:t>
      </w:r>
      <w:r w:rsidR="0012754F" w:rsidRPr="00A1024F">
        <w:rPr>
          <w:sz w:val="28"/>
          <w:szCs w:val="28"/>
        </w:rPr>
        <w:t>ý</w:t>
      </w:r>
      <w:r w:rsidRPr="00A1024F">
        <w:rPr>
          <w:sz w:val="28"/>
          <w:szCs w:val="28"/>
        </w:rPr>
        <w:t xml:space="preserve"> kiến bổ sung khác (nếu có)</w:t>
      </w:r>
      <w:r w:rsidR="000A1463" w:rsidRPr="00A1024F">
        <w:rPr>
          <w:sz w:val="28"/>
          <w:szCs w:val="28"/>
        </w:rPr>
        <w:t xml:space="preserve"> như sau:</w:t>
      </w:r>
    </w:p>
    <w:p w14:paraId="1827C032" w14:textId="67F6972D" w:rsidR="00FD23B8" w:rsidRPr="00A1024F" w:rsidRDefault="004054F3" w:rsidP="004054F3">
      <w:pPr>
        <w:spacing w:before="120" w:after="120"/>
        <w:jc w:val="both"/>
        <w:rPr>
          <w:sz w:val="28"/>
          <w:szCs w:val="28"/>
        </w:rPr>
      </w:pPr>
      <w:r w:rsidRPr="00A1024F">
        <w:rPr>
          <w:sz w:val="28"/>
          <w:szCs w:val="28"/>
        </w:rPr>
        <w:lastRenderedPageBreak/>
        <w:t>…………………………………………………………………………………….</w:t>
      </w:r>
      <w:r w:rsidR="000A1463" w:rsidRPr="00A1024F">
        <w:rPr>
          <w:sz w:val="28"/>
          <w:szCs w:val="28"/>
        </w:rPr>
        <w:t xml:space="preserve"> …………………………</w:t>
      </w:r>
      <w:r w:rsidR="00BA5E7E" w:rsidRPr="00A1024F">
        <w:rPr>
          <w:sz w:val="28"/>
          <w:szCs w:val="28"/>
        </w:rPr>
        <w:t>…</w:t>
      </w:r>
      <w:r w:rsidR="001D075E" w:rsidRPr="00A1024F">
        <w:rPr>
          <w:sz w:val="28"/>
          <w:szCs w:val="28"/>
        </w:rPr>
        <w:t>……</w:t>
      </w:r>
      <w:r w:rsidRPr="00A1024F">
        <w:rPr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5865"/>
        <w:gridCol w:w="3599"/>
      </w:tblGrid>
      <w:tr w:rsidR="000151D0" w:rsidRPr="00A1024F" w14:paraId="54925471" w14:textId="77777777" w:rsidTr="009D08F6">
        <w:tc>
          <w:tcPr>
            <w:tcW w:w="5865" w:type="dxa"/>
          </w:tcPr>
          <w:p w14:paraId="1CAD4652" w14:textId="77777777" w:rsidR="000151D0" w:rsidRPr="00A1024F" w:rsidRDefault="000151D0" w:rsidP="009D08F6">
            <w:pPr>
              <w:jc w:val="center"/>
              <w:rPr>
                <w:b/>
                <w:bCs/>
                <w:lang w:val="nl-NL"/>
              </w:rPr>
            </w:pPr>
            <w:r w:rsidRPr="00A1024F">
              <w:rPr>
                <w:b/>
                <w:bCs/>
                <w:lang w:val="nl-NL"/>
              </w:rPr>
              <w:t xml:space="preserve">NGƯỜI NỘP THUẾ </w:t>
            </w:r>
            <w:r w:rsidRPr="00A1024F">
              <w:rPr>
                <w:b/>
                <w:lang w:val="nl-NL"/>
              </w:rPr>
              <w:t>hoặc</w:t>
            </w:r>
          </w:p>
        </w:tc>
        <w:tc>
          <w:tcPr>
            <w:tcW w:w="3599" w:type="dxa"/>
          </w:tcPr>
          <w:p w14:paraId="3E6F72C2" w14:textId="0F505BD4" w:rsidR="000151D0" w:rsidRPr="00A1024F" w:rsidRDefault="000151D0" w:rsidP="00FE6B2C">
            <w:pPr>
              <w:jc w:val="center"/>
              <w:rPr>
                <w:b/>
                <w:bCs/>
              </w:rPr>
            </w:pPr>
            <w:r w:rsidRPr="00A1024F">
              <w:rPr>
                <w:b/>
                <w:bCs/>
              </w:rPr>
              <w:t xml:space="preserve">ĐẠI DIỆN </w:t>
            </w:r>
          </w:p>
        </w:tc>
      </w:tr>
      <w:tr w:rsidR="000151D0" w:rsidRPr="00A1024F" w14:paraId="6EC75E1C" w14:textId="77777777" w:rsidTr="009D08F6">
        <w:tc>
          <w:tcPr>
            <w:tcW w:w="5865" w:type="dxa"/>
          </w:tcPr>
          <w:p w14:paraId="0CBE5656" w14:textId="77777777" w:rsidR="000151D0" w:rsidRPr="00A1024F" w:rsidRDefault="000151D0" w:rsidP="009D08F6">
            <w:pPr>
              <w:jc w:val="center"/>
              <w:rPr>
                <w:b/>
                <w:bCs/>
                <w:i/>
                <w:lang w:val="nl-NL"/>
              </w:rPr>
            </w:pPr>
            <w:r w:rsidRPr="00A1024F">
              <w:rPr>
                <w:b/>
                <w:lang w:val="nl-NL"/>
              </w:rPr>
              <w:t>ĐẠI DIỆN HỢP PHÁP CỦA NGƯỜI NỘP THUẾ</w:t>
            </w:r>
          </w:p>
        </w:tc>
        <w:tc>
          <w:tcPr>
            <w:tcW w:w="3599" w:type="dxa"/>
          </w:tcPr>
          <w:p w14:paraId="7D02C834" w14:textId="59389521" w:rsidR="000151D0" w:rsidRPr="00A1024F" w:rsidRDefault="00FE6B2C" w:rsidP="00FE6B2C">
            <w:pPr>
              <w:jc w:val="center"/>
              <w:rPr>
                <w:b/>
                <w:bCs/>
              </w:rPr>
            </w:pPr>
            <w:r w:rsidRPr="00A1024F">
              <w:rPr>
                <w:b/>
                <w:bCs/>
              </w:rPr>
              <w:t xml:space="preserve">ĐOÀN KIỂM TRA </w:t>
            </w:r>
          </w:p>
        </w:tc>
      </w:tr>
      <w:tr w:rsidR="000151D0" w:rsidRPr="00A1024F" w14:paraId="2196CC22" w14:textId="77777777" w:rsidTr="009D08F6">
        <w:tc>
          <w:tcPr>
            <w:tcW w:w="5865" w:type="dxa"/>
          </w:tcPr>
          <w:p w14:paraId="717255AD" w14:textId="77777777" w:rsidR="000151D0" w:rsidRPr="00A1024F" w:rsidRDefault="000151D0" w:rsidP="009D08F6">
            <w:pPr>
              <w:jc w:val="center"/>
              <w:rPr>
                <w:bCs/>
                <w:i/>
                <w:iCs/>
                <w:lang w:val="nl-NL"/>
              </w:rPr>
            </w:pPr>
            <w:r w:rsidRPr="00A1024F">
              <w:rPr>
                <w:bCs/>
                <w:i/>
                <w:iCs/>
                <w:lang w:val="nl-NL"/>
              </w:rPr>
              <w:t>(Ký, ghi rõ họ tên; chức vụ và đóng dấu (nếu có)/Ký điện tử/Xác nhận điện tử)</w:t>
            </w:r>
          </w:p>
        </w:tc>
        <w:tc>
          <w:tcPr>
            <w:tcW w:w="3599" w:type="dxa"/>
          </w:tcPr>
          <w:p w14:paraId="4A4DB147" w14:textId="47104F88" w:rsidR="000151D0" w:rsidRPr="00A1024F" w:rsidRDefault="00FE6B2C" w:rsidP="009D08F6">
            <w:pPr>
              <w:jc w:val="center"/>
              <w:rPr>
                <w:b/>
                <w:bCs/>
                <w:iCs/>
                <w:lang w:val="nl-NL"/>
              </w:rPr>
            </w:pPr>
            <w:r w:rsidRPr="00A1024F">
              <w:rPr>
                <w:bCs/>
                <w:i/>
                <w:iCs/>
                <w:lang w:val="nl-NL"/>
              </w:rPr>
              <w:t>(Ký, ghi rõ họ tên</w:t>
            </w:r>
            <w:r w:rsidR="003750FF" w:rsidRPr="00A1024F">
              <w:rPr>
                <w:bCs/>
                <w:i/>
                <w:iCs/>
                <w:lang w:val="nl-NL"/>
              </w:rPr>
              <w:t>/Ký điện tử</w:t>
            </w:r>
            <w:r w:rsidRPr="00A1024F">
              <w:rPr>
                <w:bCs/>
                <w:i/>
                <w:iCs/>
                <w:lang w:val="nl-NL"/>
              </w:rPr>
              <w:t>)</w:t>
            </w:r>
          </w:p>
        </w:tc>
      </w:tr>
    </w:tbl>
    <w:p w14:paraId="399DF4CD" w14:textId="77777777" w:rsidR="001D075E" w:rsidRPr="00A1024F" w:rsidRDefault="001D075E" w:rsidP="00D55D72">
      <w:pPr>
        <w:rPr>
          <w:b/>
          <w:bCs/>
          <w:sz w:val="24"/>
          <w:szCs w:val="24"/>
          <w:u w:val="single"/>
        </w:rPr>
      </w:pPr>
    </w:p>
    <w:p w14:paraId="5A9404C8" w14:textId="77777777" w:rsidR="00FE6B2C" w:rsidRPr="00A1024F" w:rsidRDefault="00FE6B2C" w:rsidP="00D55D72">
      <w:pPr>
        <w:rPr>
          <w:b/>
          <w:bCs/>
          <w:sz w:val="24"/>
          <w:szCs w:val="24"/>
          <w:u w:val="single"/>
        </w:rPr>
      </w:pPr>
    </w:p>
    <w:p w14:paraId="39D0DC19" w14:textId="77777777" w:rsidR="00FE6B2C" w:rsidRPr="00A1024F" w:rsidRDefault="00FE6B2C" w:rsidP="00D55D72">
      <w:pPr>
        <w:rPr>
          <w:b/>
          <w:bCs/>
          <w:sz w:val="24"/>
          <w:szCs w:val="24"/>
          <w:u w:val="single"/>
        </w:rPr>
      </w:pPr>
    </w:p>
    <w:p w14:paraId="7BC52693" w14:textId="77777777" w:rsidR="007F04DA" w:rsidRPr="00A1024F" w:rsidRDefault="00066D39" w:rsidP="001D075E">
      <w:pPr>
        <w:spacing w:before="60" w:after="60"/>
        <w:jc w:val="both"/>
      </w:pPr>
      <w:r>
        <w:rPr>
          <w:noProof/>
          <w:u w:val="single"/>
        </w:rPr>
        <w:pict w14:anchorId="1D4F1AB8">
          <v:line id="_x0000_s1038" style="position:absolute;left:0;text-align:left;z-index:3" from="0,9.1pt" to="0,9.1pt"/>
        </w:pict>
      </w:r>
      <w:r w:rsidR="0013046E" w:rsidRPr="00A1024F">
        <w:rPr>
          <w:u w:val="single"/>
        </w:rPr>
        <w:t>Ghi chú</w:t>
      </w:r>
      <w:r w:rsidR="0013046E" w:rsidRPr="00A1024F">
        <w:t>:</w:t>
      </w:r>
      <w:r w:rsidR="0013046E" w:rsidRPr="00A1024F">
        <w:rPr>
          <w:b/>
          <w:sz w:val="22"/>
          <w:szCs w:val="22"/>
        </w:rPr>
        <w:t xml:space="preserve"> </w:t>
      </w:r>
      <w:r w:rsidR="00747053" w:rsidRPr="00A1024F">
        <w:rPr>
          <w:i/>
          <w:sz w:val="24"/>
          <w:szCs w:val="24"/>
        </w:rPr>
        <w:t>Người có ý kiến</w:t>
      </w:r>
      <w:r w:rsidR="007F04DA" w:rsidRPr="00A1024F">
        <w:rPr>
          <w:i/>
          <w:sz w:val="24"/>
          <w:szCs w:val="24"/>
        </w:rPr>
        <w:t xml:space="preserve"> khác phải tự ghi ý kiến của mình vào </w:t>
      </w:r>
      <w:r w:rsidR="00BA5E7E" w:rsidRPr="00A1024F">
        <w:rPr>
          <w:i/>
          <w:sz w:val="24"/>
          <w:szCs w:val="24"/>
        </w:rPr>
        <w:t xml:space="preserve">biên </w:t>
      </w:r>
      <w:r w:rsidR="007F04DA" w:rsidRPr="00A1024F">
        <w:rPr>
          <w:i/>
          <w:sz w:val="24"/>
          <w:szCs w:val="24"/>
        </w:rPr>
        <w:t>bản, nêu rõ lý do có ý kiến khác, ký và ghi rõ họ tên.</w:t>
      </w:r>
      <w:r w:rsidR="007F04DA" w:rsidRPr="00A1024F">
        <w:rPr>
          <w:i/>
          <w:sz w:val="22"/>
          <w:szCs w:val="22"/>
        </w:rPr>
        <w:t xml:space="preserve"> </w:t>
      </w:r>
    </w:p>
    <w:sectPr w:rsidR="007F04DA" w:rsidRPr="00A1024F" w:rsidSect="001D075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23E53" w14:textId="77777777" w:rsidR="00066D39" w:rsidRDefault="00066D39" w:rsidP="00212B3F">
      <w:r>
        <w:separator/>
      </w:r>
    </w:p>
  </w:endnote>
  <w:endnote w:type="continuationSeparator" w:id="0">
    <w:p w14:paraId="71055352" w14:textId="77777777" w:rsidR="00066D39" w:rsidRDefault="00066D39" w:rsidP="00212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548C5" w14:textId="77777777" w:rsidR="00066D39" w:rsidRDefault="00066D39" w:rsidP="00212B3F">
      <w:r>
        <w:separator/>
      </w:r>
    </w:p>
  </w:footnote>
  <w:footnote w:type="continuationSeparator" w:id="0">
    <w:p w14:paraId="2A404092" w14:textId="77777777" w:rsidR="00066D39" w:rsidRDefault="00066D39" w:rsidP="00212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BB1"/>
    <w:rsid w:val="000075CF"/>
    <w:rsid w:val="000151D0"/>
    <w:rsid w:val="000353B3"/>
    <w:rsid w:val="00066D39"/>
    <w:rsid w:val="00084233"/>
    <w:rsid w:val="0009044D"/>
    <w:rsid w:val="00094CC4"/>
    <w:rsid w:val="000A1463"/>
    <w:rsid w:val="000B5E1A"/>
    <w:rsid w:val="000D72D1"/>
    <w:rsid w:val="000E0BEE"/>
    <w:rsid w:val="000E3874"/>
    <w:rsid w:val="000E39AE"/>
    <w:rsid w:val="000E5981"/>
    <w:rsid w:val="00104CA1"/>
    <w:rsid w:val="00110E45"/>
    <w:rsid w:val="00115CFF"/>
    <w:rsid w:val="0012754F"/>
    <w:rsid w:val="0013046E"/>
    <w:rsid w:val="001363BD"/>
    <w:rsid w:val="00146618"/>
    <w:rsid w:val="00154987"/>
    <w:rsid w:val="00162673"/>
    <w:rsid w:val="00165AD8"/>
    <w:rsid w:val="001903B7"/>
    <w:rsid w:val="001C0736"/>
    <w:rsid w:val="001C2181"/>
    <w:rsid w:val="001D075E"/>
    <w:rsid w:val="001E0876"/>
    <w:rsid w:val="00212B3F"/>
    <w:rsid w:val="00216774"/>
    <w:rsid w:val="00247B8E"/>
    <w:rsid w:val="00251397"/>
    <w:rsid w:val="00291F8B"/>
    <w:rsid w:val="002F2F0F"/>
    <w:rsid w:val="00302E5E"/>
    <w:rsid w:val="00305DED"/>
    <w:rsid w:val="00306CA6"/>
    <w:rsid w:val="00307C5C"/>
    <w:rsid w:val="00354262"/>
    <w:rsid w:val="003571B2"/>
    <w:rsid w:val="003750FF"/>
    <w:rsid w:val="003A15D5"/>
    <w:rsid w:val="003C4781"/>
    <w:rsid w:val="003C5A55"/>
    <w:rsid w:val="003C7BAD"/>
    <w:rsid w:val="003D2985"/>
    <w:rsid w:val="004054F3"/>
    <w:rsid w:val="00413FE0"/>
    <w:rsid w:val="00446AAE"/>
    <w:rsid w:val="004472E4"/>
    <w:rsid w:val="004616E9"/>
    <w:rsid w:val="004B5A0E"/>
    <w:rsid w:val="004B5D86"/>
    <w:rsid w:val="004E7365"/>
    <w:rsid w:val="004F595C"/>
    <w:rsid w:val="00503680"/>
    <w:rsid w:val="00523258"/>
    <w:rsid w:val="005377E0"/>
    <w:rsid w:val="00541A5B"/>
    <w:rsid w:val="0056512A"/>
    <w:rsid w:val="00566CBE"/>
    <w:rsid w:val="005709C9"/>
    <w:rsid w:val="005857A2"/>
    <w:rsid w:val="00592440"/>
    <w:rsid w:val="005962F6"/>
    <w:rsid w:val="005B54CA"/>
    <w:rsid w:val="005C3046"/>
    <w:rsid w:val="005C3714"/>
    <w:rsid w:val="005D7A6B"/>
    <w:rsid w:val="005F4D28"/>
    <w:rsid w:val="00634520"/>
    <w:rsid w:val="00651ED7"/>
    <w:rsid w:val="006E0ECE"/>
    <w:rsid w:val="006E60E0"/>
    <w:rsid w:val="00703F41"/>
    <w:rsid w:val="00712289"/>
    <w:rsid w:val="0072200C"/>
    <w:rsid w:val="0072355D"/>
    <w:rsid w:val="007374AD"/>
    <w:rsid w:val="00742339"/>
    <w:rsid w:val="00747053"/>
    <w:rsid w:val="00794384"/>
    <w:rsid w:val="007A3609"/>
    <w:rsid w:val="007A7EA8"/>
    <w:rsid w:val="007B1B8A"/>
    <w:rsid w:val="007F04DA"/>
    <w:rsid w:val="0081715D"/>
    <w:rsid w:val="008239DD"/>
    <w:rsid w:val="008248F9"/>
    <w:rsid w:val="00843A34"/>
    <w:rsid w:val="008503C2"/>
    <w:rsid w:val="008D1C28"/>
    <w:rsid w:val="00933D3E"/>
    <w:rsid w:val="00955E83"/>
    <w:rsid w:val="00985A8C"/>
    <w:rsid w:val="009A03B2"/>
    <w:rsid w:val="009A1C5F"/>
    <w:rsid w:val="009A4EF1"/>
    <w:rsid w:val="009B72BF"/>
    <w:rsid w:val="00A1024F"/>
    <w:rsid w:val="00A25ACC"/>
    <w:rsid w:val="00A41517"/>
    <w:rsid w:val="00A52DD8"/>
    <w:rsid w:val="00A53FB8"/>
    <w:rsid w:val="00A648AA"/>
    <w:rsid w:val="00A65AEC"/>
    <w:rsid w:val="00A70A0F"/>
    <w:rsid w:val="00AF2132"/>
    <w:rsid w:val="00B20B5B"/>
    <w:rsid w:val="00B40BF2"/>
    <w:rsid w:val="00B52EC8"/>
    <w:rsid w:val="00B66475"/>
    <w:rsid w:val="00BA003A"/>
    <w:rsid w:val="00BA5E7E"/>
    <w:rsid w:val="00BA7270"/>
    <w:rsid w:val="00BD4C9D"/>
    <w:rsid w:val="00C31FCE"/>
    <w:rsid w:val="00C66B3E"/>
    <w:rsid w:val="00C82249"/>
    <w:rsid w:val="00CA46E5"/>
    <w:rsid w:val="00CA6DBA"/>
    <w:rsid w:val="00D375C2"/>
    <w:rsid w:val="00D37E49"/>
    <w:rsid w:val="00D55D72"/>
    <w:rsid w:val="00D56B69"/>
    <w:rsid w:val="00D57BB1"/>
    <w:rsid w:val="00D745AB"/>
    <w:rsid w:val="00D81E22"/>
    <w:rsid w:val="00D82A32"/>
    <w:rsid w:val="00D83672"/>
    <w:rsid w:val="00DB2992"/>
    <w:rsid w:val="00DF02D9"/>
    <w:rsid w:val="00DF31A6"/>
    <w:rsid w:val="00E20533"/>
    <w:rsid w:val="00E233F9"/>
    <w:rsid w:val="00E324F9"/>
    <w:rsid w:val="00E527F1"/>
    <w:rsid w:val="00EB25B5"/>
    <w:rsid w:val="00EB74B9"/>
    <w:rsid w:val="00ED3BD2"/>
    <w:rsid w:val="00F00393"/>
    <w:rsid w:val="00F37F4A"/>
    <w:rsid w:val="00FC394A"/>
    <w:rsid w:val="00FD23B8"/>
    <w:rsid w:val="00FD7D60"/>
    <w:rsid w:val="00FE6B2C"/>
    <w:rsid w:val="00FE72A5"/>
    <w:rsid w:val="00FF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  <o:rules v:ext="edit">
        <o:r id="V:Rule1" type="connector" idref="#_x0000_s1039"/>
      </o:rules>
    </o:shapelayout>
  </w:shapeDefaults>
  <w:decimalSymbol w:val=","/>
  <w:listSeparator w:val=","/>
  <w14:docId w14:val="4E4BCF9E"/>
  <w15:chartTrackingRefBased/>
  <w15:docId w15:val="{85392540-5D06-4A67-9553-A9A2FBC3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7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212B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12B3F"/>
  </w:style>
  <w:style w:type="character" w:styleId="FootnoteReference">
    <w:name w:val="footnote reference"/>
    <w:rsid w:val="00212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8ABE5-C589-40CD-9EC1-E40B9B02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TÊN CƠ QUAN RA QUYẾT ĐỊNH KIỂM TRA (hoặc THANH TRA)</vt:lpstr>
    </vt:vector>
  </TitlesOfParts>
  <Company>General Department of Taxation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TÊN CƠ QUAN RA QUYẾT ĐỊNH KIỂM TRA (hoặc THANH TRA)</dc:title>
  <dc:subject/>
  <dc:creator>Tong Cuc Thue</dc:creator>
  <cp:keywords/>
  <cp:lastModifiedBy>Huong, Nguyen Thi Lan Huong (CS-CT)</cp:lastModifiedBy>
  <cp:revision>15</cp:revision>
  <cp:lastPrinted>2026-07-15T03:42:00Z</cp:lastPrinted>
  <dcterms:created xsi:type="dcterms:W3CDTF">2026-02-09T08:53:00Z</dcterms:created>
  <dcterms:modified xsi:type="dcterms:W3CDTF">2026-07-15T03:51:00Z</dcterms:modified>
</cp:coreProperties>
</file>